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9C28D" w14:textId="720DD259" w:rsidR="00946616" w:rsidRDefault="00946616" w:rsidP="0029268A">
      <w:pPr>
        <w:spacing w:after="0"/>
        <w:rPr>
          <w:b/>
          <w:bCs/>
        </w:rPr>
      </w:pPr>
      <w:bookmarkStart w:id="0" w:name="_GoBack"/>
      <w:r>
        <w:rPr>
          <w:b/>
          <w:bCs/>
        </w:rPr>
        <w:pict w14:anchorId="09B5C2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84.75pt">
            <v:imagedata r:id="rId8" o:title="Шапка для счёта и акта" cropright="8206f"/>
          </v:shape>
        </w:pict>
      </w:r>
      <w:bookmarkEnd w:id="0"/>
    </w:p>
    <w:p w14:paraId="2358E239" w14:textId="0B964E63" w:rsidR="00567B4B" w:rsidRDefault="00B16C44" w:rsidP="0029268A">
      <w:pPr>
        <w:spacing w:after="0"/>
        <w:rPr>
          <w:b/>
          <w:bCs/>
        </w:rPr>
      </w:pPr>
      <w:r w:rsidRPr="009411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D31DD3" wp14:editId="6E2C3FC2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317041" cy="259080"/>
                <wp:effectExtent l="0" t="0" r="0" b="0"/>
                <wp:wrapNone/>
                <wp:docPr id="21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041" cy="259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3F7D61" w14:textId="77777777" w:rsidR="00567B4B" w:rsidRDefault="00567B4B" w:rsidP="00567B4B">
                            <w:pPr>
                              <w:spacing w:line="336" w:lineRule="exact"/>
                              <w:jc w:val="right"/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</w:rPr>
                              <w:t>27.05.2025г</w:t>
                            </w:r>
                          </w:p>
                          <w:p w14:paraId="48B9B06E" w14:textId="77777777" w:rsidR="00567B4B" w:rsidRDefault="00567B4B" w:rsidP="00567B4B">
                            <w:pPr>
                              <w:spacing w:line="336" w:lineRule="exact"/>
                              <w:jc w:val="right"/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</w:rPr>
                            </w:pPr>
                          </w:p>
                          <w:p w14:paraId="16B23CA9" w14:textId="77777777" w:rsidR="00567B4B" w:rsidRPr="00B75A03" w:rsidRDefault="00567B4B" w:rsidP="00567B4B">
                            <w:pPr>
                              <w:spacing w:line="336" w:lineRule="exact"/>
                              <w:jc w:val="right"/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D31DD3" id="TextBox 21" o:spid="_x0000_s1031" type="#_x0000_t202" style="position:absolute;margin-left:52.5pt;margin-top:.9pt;width:103.7pt;height:20.4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" filled="f" stroked="f">
                <v:textbox inset="0,0,0,0">
                  <w:txbxContent>
                    <w:p w14:paraId="323F7D61" w14:textId="77777777" w:rsidR="00567B4B" w:rsidRDefault="00567B4B" w:rsidP="00567B4B">
                      <w:pPr>
                        <w:spacing w:line="336" w:lineRule="exact"/>
                        <w:jc w:val="right"/>
                        <w:rPr>
                          <w:rFonts w:ascii="Open Sans" w:eastAsia="Open Sans" w:hAnsi="Open Sans" w:cs="Open Sans"/>
                          <w:color w:val="000000"/>
                          <w:kern w:val="24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</w:rPr>
                        <w:t>27.05.2025г</w:t>
                      </w:r>
                    </w:p>
                    <w:p w14:paraId="48B9B06E" w14:textId="77777777" w:rsidR="00567B4B" w:rsidRDefault="00567B4B" w:rsidP="00567B4B">
                      <w:pPr>
                        <w:spacing w:line="336" w:lineRule="exact"/>
                        <w:jc w:val="right"/>
                        <w:rPr>
                          <w:rFonts w:ascii="Open Sans" w:eastAsia="Open Sans" w:hAnsi="Open Sans" w:cs="Open Sans"/>
                          <w:color w:val="000000"/>
                          <w:kern w:val="24"/>
                        </w:rPr>
                      </w:pPr>
                    </w:p>
                    <w:p w14:paraId="16B23CA9" w14:textId="77777777" w:rsidR="00567B4B" w:rsidRPr="00B75A03" w:rsidRDefault="00567B4B" w:rsidP="00567B4B">
                      <w:pPr>
                        <w:spacing w:line="336" w:lineRule="exact"/>
                        <w:jc w:val="right"/>
                        <w:rPr>
                          <w:rFonts w:ascii="Open Sans" w:eastAsia="Open Sans" w:hAnsi="Open Sans" w:cs="Open Sans"/>
                          <w:color w:val="000000"/>
                          <w:kern w:val="24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4CB741" w14:textId="2240FCDD" w:rsidR="00E56BAC" w:rsidRDefault="007F3643" w:rsidP="007F3643">
      <w:pPr>
        <w:spacing w:after="0"/>
        <w:jc w:val="center"/>
        <w:rPr>
          <w:b/>
          <w:bCs/>
          <w:sz w:val="40"/>
          <w:szCs w:val="40"/>
        </w:rPr>
      </w:pPr>
      <w:r w:rsidRPr="007F3643">
        <w:rPr>
          <w:b/>
          <w:bCs/>
          <w:sz w:val="40"/>
          <w:szCs w:val="40"/>
        </w:rPr>
        <w:t>Тарифы</w:t>
      </w:r>
    </w:p>
    <w:p w14:paraId="1D9F661D" w14:textId="6B40B7B8" w:rsidR="003137BA" w:rsidRDefault="00FC4D1C" w:rsidP="007F3643">
      <w:pPr>
        <w:spacing w:after="0"/>
        <w:jc w:val="center"/>
        <w:rPr>
          <w:b/>
          <w:bCs/>
        </w:rPr>
      </w:pPr>
      <w:r>
        <w:rPr>
          <w:b/>
          <w:bCs/>
        </w:rPr>
        <w:t>(</w:t>
      </w:r>
      <w:r w:rsidR="008C358B">
        <w:rPr>
          <w:b/>
          <w:bCs/>
        </w:rPr>
        <w:t xml:space="preserve">в </w:t>
      </w:r>
      <w:r w:rsidR="008C358B">
        <w:rPr>
          <w:b/>
          <w:bCs/>
          <w:lang w:val="en-US"/>
        </w:rPr>
        <w:t>RUB</w:t>
      </w:r>
      <w:r w:rsidR="008C358B" w:rsidRPr="00082435">
        <w:rPr>
          <w:b/>
          <w:bCs/>
        </w:rPr>
        <w:t xml:space="preserve"> </w:t>
      </w:r>
      <w:r w:rsidR="008C358B">
        <w:rPr>
          <w:b/>
          <w:bCs/>
        </w:rPr>
        <w:t xml:space="preserve">и </w:t>
      </w:r>
      <w:r w:rsidR="008C358B">
        <w:rPr>
          <w:b/>
          <w:bCs/>
          <w:lang w:val="en-US"/>
        </w:rPr>
        <w:t>BYN</w:t>
      </w:r>
      <w:r w:rsidR="00082435">
        <w:rPr>
          <w:b/>
          <w:bCs/>
        </w:rPr>
        <w:t>,</w:t>
      </w:r>
      <w:r w:rsidR="008C358B" w:rsidRPr="00082435">
        <w:rPr>
          <w:b/>
          <w:bCs/>
        </w:rPr>
        <w:t xml:space="preserve"> </w:t>
      </w:r>
      <w:r w:rsidR="00C4074F">
        <w:rPr>
          <w:b/>
          <w:bCs/>
        </w:rPr>
        <w:t>без НДС</w:t>
      </w:r>
      <w:r w:rsidR="002161A8">
        <w:rPr>
          <w:b/>
          <w:bCs/>
        </w:rPr>
        <w:t xml:space="preserve"> 20%</w:t>
      </w:r>
      <w:r>
        <w:rPr>
          <w:b/>
          <w:bCs/>
        </w:rPr>
        <w:t>)</w:t>
      </w: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3"/>
        <w:gridCol w:w="1368"/>
        <w:gridCol w:w="1352"/>
      </w:tblGrid>
      <w:tr w:rsidR="009C7FC5" w:rsidRPr="00D6592E" w14:paraId="006426EE" w14:textId="77777777" w:rsidTr="004D4E1C">
        <w:trPr>
          <w:trHeight w:val="525"/>
          <w:jc w:val="center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BCAE6F0" w14:textId="08E34F14" w:rsidR="009C7FC5" w:rsidRPr="00B51240" w:rsidRDefault="00B51240" w:rsidP="003564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Услуга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20A71D5" w14:textId="74B54621" w:rsidR="009C7FC5" w:rsidRPr="00D6592E" w:rsidRDefault="008F5BE0" w:rsidP="00DD122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час</w:t>
            </w:r>
            <w:r w:rsidR="009C7FC5" w:rsidRPr="003137BA">
              <w:rPr>
                <w:b/>
                <w:bCs/>
              </w:rPr>
              <w:t xml:space="preserve"> </w:t>
            </w:r>
            <w:r w:rsidR="009C7FC5" w:rsidRPr="003564F5">
              <w:rPr>
                <w:b/>
                <w:bCs/>
              </w:rPr>
              <w:t>(</w:t>
            </w:r>
            <w:r w:rsidR="009C7FC5">
              <w:rPr>
                <w:b/>
                <w:bCs/>
                <w:lang w:val="en-US"/>
              </w:rPr>
              <w:t>RUB</w:t>
            </w:r>
            <w:r w:rsidR="009C7FC5" w:rsidRPr="003564F5">
              <w:rPr>
                <w:b/>
                <w:bCs/>
              </w:rPr>
              <w:t>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5BDE0C2" w14:textId="60B64A5B" w:rsidR="009C7FC5" w:rsidRPr="00D6592E" w:rsidRDefault="0059232E" w:rsidP="003564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час</w:t>
            </w:r>
            <w:r w:rsidRPr="003137BA">
              <w:rPr>
                <w:b/>
                <w:bCs/>
              </w:rPr>
              <w:t xml:space="preserve"> </w:t>
            </w:r>
            <w:r w:rsidRPr="003564F5">
              <w:rPr>
                <w:b/>
                <w:bCs/>
              </w:rPr>
              <w:t>(</w:t>
            </w:r>
            <w:r>
              <w:rPr>
                <w:b/>
                <w:bCs/>
                <w:lang w:val="en-US"/>
              </w:rPr>
              <w:t>BYN)</w:t>
            </w:r>
          </w:p>
        </w:tc>
      </w:tr>
      <w:tr w:rsidR="00E7151E" w:rsidRPr="00D6592E" w14:paraId="67CB18AF" w14:textId="77777777" w:rsidTr="004D4E1C">
        <w:trPr>
          <w:jc w:val="center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31A2" w14:textId="0C103AF6" w:rsidR="00E7151E" w:rsidRPr="00D6592E" w:rsidRDefault="00B652E4" w:rsidP="00E7151E">
            <w:pPr>
              <w:spacing w:after="0"/>
              <w:rPr>
                <w:b/>
                <w:bCs/>
              </w:rPr>
            </w:pPr>
            <w:r>
              <w:t>К</w:t>
            </w:r>
            <w:r w:rsidR="00BB51B2">
              <w:t>онсультировани</w:t>
            </w:r>
            <w:r w:rsidR="0078623B">
              <w:t>е</w:t>
            </w:r>
            <w:r w:rsidR="00BB51B2">
              <w:t>: описание л</w:t>
            </w:r>
            <w:r w:rsidR="00E7151E">
              <w:t>огик</w:t>
            </w:r>
            <w:r w:rsidR="00BB51B2">
              <w:t>и</w:t>
            </w:r>
            <w:r w:rsidR="00E7151E">
              <w:t xml:space="preserve"> процессов</w:t>
            </w:r>
            <w:r w:rsidR="00997464">
              <w:t xml:space="preserve">, </w:t>
            </w:r>
            <w:r w:rsidR="00E7151E">
              <w:t xml:space="preserve">моделирование </w:t>
            </w:r>
            <w:proofErr w:type="spellStart"/>
            <w:r w:rsidR="00E7151E">
              <w:t>workflow</w:t>
            </w:r>
            <w:proofErr w:type="spellEnd"/>
            <w:r w:rsidR="00AD0271">
              <w:t>, ТЗ</w:t>
            </w:r>
            <w:r w:rsidR="00E7151E">
              <w:t xml:space="preserve"> под ваши требования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BA63" w14:textId="556EFAAD" w:rsidR="00E7151E" w:rsidRPr="00D6592E" w:rsidRDefault="00E7151E" w:rsidP="00E7151E">
            <w:pPr>
              <w:spacing w:after="0"/>
              <w:jc w:val="center"/>
              <w:rPr>
                <w:b/>
                <w:bCs/>
              </w:rPr>
            </w:pPr>
            <w:r w:rsidRPr="00AC5F29">
              <w:t>2 732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4DDE" w14:textId="176683BF" w:rsidR="00E7151E" w:rsidRPr="00A623B2" w:rsidRDefault="00E7151E" w:rsidP="00E7151E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A623B2">
              <w:rPr>
                <w:b/>
                <w:bCs/>
              </w:rPr>
              <w:t>10</w:t>
            </w:r>
            <w:r>
              <w:rPr>
                <w:b/>
                <w:bCs/>
                <w:lang w:val="en-US"/>
              </w:rPr>
              <w:t>3</w:t>
            </w:r>
          </w:p>
        </w:tc>
      </w:tr>
      <w:tr w:rsidR="00E7151E" w:rsidRPr="00D6592E" w14:paraId="63C61C85" w14:textId="77777777" w:rsidTr="004D4E1C">
        <w:trPr>
          <w:jc w:val="center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E603" w14:textId="20693111" w:rsidR="00E7151E" w:rsidRPr="00D6592E" w:rsidRDefault="00E7151E" w:rsidP="00E7151E">
            <w:pPr>
              <w:spacing w:after="0"/>
              <w:rPr>
                <w:b/>
                <w:bCs/>
              </w:rPr>
            </w:pPr>
            <w:r>
              <w:t>Цифровизация</w:t>
            </w:r>
            <w:r w:rsidR="002D4A34">
              <w:t>:</w:t>
            </w:r>
            <w:r>
              <w:t xml:space="preserve"> перенос данных в единую платформу</w:t>
            </w:r>
            <w:r w:rsidR="0055689E">
              <w:t xml:space="preserve"> из облака в коробку</w:t>
            </w:r>
            <w:r w:rsidR="009F32CA">
              <w:t xml:space="preserve"> или обратно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E545" w14:textId="1D93AF18" w:rsidR="00E7151E" w:rsidRPr="00D6592E" w:rsidRDefault="00E7151E" w:rsidP="00E7151E">
            <w:pPr>
              <w:spacing w:after="0"/>
              <w:jc w:val="center"/>
              <w:rPr>
                <w:b/>
                <w:bCs/>
              </w:rPr>
            </w:pPr>
            <w:r w:rsidRPr="00AC5F29">
              <w:t>2 732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5C5C" w14:textId="5D2CF38F" w:rsidR="00E7151E" w:rsidRPr="00D6592E" w:rsidRDefault="00E7151E" w:rsidP="00E7151E">
            <w:pPr>
              <w:spacing w:after="0"/>
              <w:jc w:val="center"/>
              <w:rPr>
                <w:b/>
                <w:bCs/>
              </w:rPr>
            </w:pPr>
            <w:r w:rsidRPr="00F13F29">
              <w:rPr>
                <w:b/>
                <w:bCs/>
              </w:rPr>
              <w:t>10</w:t>
            </w:r>
            <w:r w:rsidRPr="00F13F29">
              <w:rPr>
                <w:b/>
                <w:bCs/>
                <w:lang w:val="en-US"/>
              </w:rPr>
              <w:t>3</w:t>
            </w:r>
          </w:p>
        </w:tc>
      </w:tr>
      <w:tr w:rsidR="00E7151E" w:rsidRPr="00D6592E" w14:paraId="2C3FA1B6" w14:textId="77777777" w:rsidTr="004D4E1C">
        <w:trPr>
          <w:jc w:val="center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181F" w14:textId="07DAC2AD" w:rsidR="00E7151E" w:rsidRPr="00D6592E" w:rsidRDefault="00E7151E" w:rsidP="00E7151E">
            <w:pPr>
              <w:spacing w:after="0"/>
              <w:rPr>
                <w:b/>
                <w:bCs/>
              </w:rPr>
            </w:pPr>
            <w:r>
              <w:t>Автоматизация внутренними роботами — внутренние RPA для обработки заявок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3620" w14:textId="45B0E2F1" w:rsidR="00E7151E" w:rsidRPr="00B51240" w:rsidRDefault="00E7151E" w:rsidP="00E7151E">
            <w:pPr>
              <w:spacing w:after="0"/>
              <w:jc w:val="center"/>
              <w:rPr>
                <w:b/>
                <w:bCs/>
              </w:rPr>
            </w:pPr>
            <w:r w:rsidRPr="00AC5F29">
              <w:t>2 732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53CD" w14:textId="20888A12" w:rsidR="00E7151E" w:rsidRPr="00D6592E" w:rsidRDefault="00E7151E" w:rsidP="00E7151E">
            <w:pPr>
              <w:spacing w:after="0"/>
              <w:jc w:val="center"/>
              <w:rPr>
                <w:b/>
                <w:bCs/>
              </w:rPr>
            </w:pPr>
            <w:r w:rsidRPr="00F13F29">
              <w:rPr>
                <w:b/>
                <w:bCs/>
              </w:rPr>
              <w:t>10</w:t>
            </w:r>
            <w:r w:rsidRPr="00F13F29">
              <w:rPr>
                <w:b/>
                <w:bCs/>
                <w:lang w:val="en-US"/>
              </w:rPr>
              <w:t>3</w:t>
            </w:r>
          </w:p>
        </w:tc>
      </w:tr>
      <w:tr w:rsidR="00E7151E" w:rsidRPr="00D6592E" w14:paraId="17A68971" w14:textId="77777777" w:rsidTr="004D4E1C">
        <w:trPr>
          <w:jc w:val="center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DD3E" w14:textId="041F45A0" w:rsidR="00E7151E" w:rsidRDefault="00E7151E" w:rsidP="00E7151E">
            <w:pPr>
              <w:spacing w:after="0"/>
            </w:pPr>
            <w:r>
              <w:t xml:space="preserve">Автоматизация внешними </w:t>
            </w:r>
            <w:r w:rsidR="0027180A">
              <w:rPr>
                <w:lang w:val="en-US"/>
              </w:rPr>
              <w:t>RPA</w:t>
            </w:r>
            <w:r w:rsidR="0027180A" w:rsidRPr="0027180A">
              <w:t xml:space="preserve"> </w:t>
            </w:r>
            <w:r>
              <w:t>роботами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6832" w14:textId="2DFF0C5F" w:rsidR="00E7151E" w:rsidRPr="00B51240" w:rsidRDefault="00E7151E" w:rsidP="00E7151E">
            <w:pPr>
              <w:spacing w:after="0"/>
              <w:jc w:val="center"/>
              <w:rPr>
                <w:b/>
                <w:bCs/>
              </w:rPr>
            </w:pPr>
            <w:r w:rsidRPr="00AC5F29">
              <w:t>2 732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0361" w14:textId="31259534" w:rsidR="00E7151E" w:rsidRPr="00D6592E" w:rsidRDefault="00E7151E" w:rsidP="00E7151E">
            <w:pPr>
              <w:spacing w:after="0"/>
              <w:jc w:val="center"/>
              <w:rPr>
                <w:b/>
                <w:bCs/>
              </w:rPr>
            </w:pPr>
            <w:r w:rsidRPr="00F13F29">
              <w:rPr>
                <w:b/>
                <w:bCs/>
              </w:rPr>
              <w:t>10</w:t>
            </w:r>
            <w:r w:rsidRPr="00F13F29">
              <w:rPr>
                <w:b/>
                <w:bCs/>
                <w:lang w:val="en-US"/>
              </w:rPr>
              <w:t>3</w:t>
            </w:r>
          </w:p>
        </w:tc>
      </w:tr>
      <w:tr w:rsidR="00E7151E" w:rsidRPr="00D6592E" w14:paraId="5F2D4A8A" w14:textId="77777777" w:rsidTr="004D4E1C">
        <w:trPr>
          <w:jc w:val="center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AD6A" w14:textId="1F935148" w:rsidR="00E7151E" w:rsidRDefault="00E7151E" w:rsidP="00E7151E">
            <w:pPr>
              <w:spacing w:after="0"/>
            </w:pPr>
            <w:r>
              <w:t>ИИ-</w:t>
            </w:r>
            <w:r w:rsidR="002028B1">
              <w:t xml:space="preserve">агенты, боты, </w:t>
            </w:r>
            <w:r>
              <w:t>аналитика</w:t>
            </w:r>
            <w:r w:rsidR="007E2162">
              <w:t>, генерация и обработка контента</w:t>
            </w:r>
            <w:r w:rsidR="00B72B11">
              <w:t>, зад</w:t>
            </w:r>
            <w:r w:rsidR="00D73167">
              <w:t>а</w:t>
            </w:r>
            <w:r w:rsidR="00B72B11">
              <w:t>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9F16" w14:textId="2C8A63AB" w:rsidR="00E7151E" w:rsidRPr="00B51240" w:rsidRDefault="00E7151E" w:rsidP="00E7151E">
            <w:pPr>
              <w:spacing w:after="0"/>
              <w:jc w:val="center"/>
              <w:rPr>
                <w:b/>
                <w:bCs/>
              </w:rPr>
            </w:pPr>
            <w:r w:rsidRPr="00AC5F29">
              <w:t>2 732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F830" w14:textId="09D9BC5E" w:rsidR="00E7151E" w:rsidRPr="00D6592E" w:rsidRDefault="00E7151E" w:rsidP="00E7151E">
            <w:pPr>
              <w:spacing w:after="0"/>
              <w:jc w:val="center"/>
              <w:rPr>
                <w:b/>
                <w:bCs/>
              </w:rPr>
            </w:pPr>
            <w:r w:rsidRPr="00F13F29">
              <w:rPr>
                <w:b/>
                <w:bCs/>
              </w:rPr>
              <w:t>10</w:t>
            </w:r>
            <w:r w:rsidRPr="00F13F29">
              <w:rPr>
                <w:b/>
                <w:bCs/>
                <w:lang w:val="en-US"/>
              </w:rPr>
              <w:t>3</w:t>
            </w:r>
          </w:p>
        </w:tc>
      </w:tr>
      <w:tr w:rsidR="00E7151E" w:rsidRPr="00D6592E" w14:paraId="3831AF17" w14:textId="77777777" w:rsidTr="004D4E1C">
        <w:trPr>
          <w:jc w:val="center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D238" w14:textId="3FEB09F0" w:rsidR="00E7151E" w:rsidRDefault="00E7151E" w:rsidP="00E7151E">
            <w:pPr>
              <w:spacing w:after="0"/>
            </w:pPr>
            <w:r>
              <w:t xml:space="preserve">BI-аналитика— </w:t>
            </w:r>
            <w:proofErr w:type="spellStart"/>
            <w:r>
              <w:t>дашборды</w:t>
            </w:r>
            <w:proofErr w:type="spellEnd"/>
            <w:r>
              <w:t xml:space="preserve"> в реальном времени для управленческих решений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8C14" w14:textId="0A04385B" w:rsidR="00E7151E" w:rsidRPr="00B51240" w:rsidRDefault="00E7151E" w:rsidP="00E7151E">
            <w:pPr>
              <w:spacing w:after="0"/>
              <w:jc w:val="center"/>
              <w:rPr>
                <w:b/>
                <w:bCs/>
              </w:rPr>
            </w:pPr>
            <w:r w:rsidRPr="00AC5F29">
              <w:t>2</w:t>
            </w:r>
            <w:r w:rsidR="00434770">
              <w:t> </w:t>
            </w:r>
            <w:r w:rsidRPr="00AC5F29">
              <w:t>732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BE05" w14:textId="011C18C6" w:rsidR="00E7151E" w:rsidRPr="00D6592E" w:rsidRDefault="00E7151E" w:rsidP="00E7151E">
            <w:pPr>
              <w:spacing w:after="0"/>
              <w:jc w:val="center"/>
              <w:rPr>
                <w:b/>
                <w:bCs/>
              </w:rPr>
            </w:pPr>
            <w:r w:rsidRPr="00F13F29">
              <w:rPr>
                <w:b/>
                <w:bCs/>
              </w:rPr>
              <w:t>10</w:t>
            </w:r>
            <w:r w:rsidRPr="00F13F29">
              <w:rPr>
                <w:b/>
                <w:bCs/>
                <w:lang w:val="en-US"/>
              </w:rPr>
              <w:t>3</w:t>
            </w:r>
          </w:p>
        </w:tc>
      </w:tr>
      <w:tr w:rsidR="00C91435" w:rsidRPr="00D6592E" w14:paraId="1BCD42AC" w14:textId="77777777" w:rsidTr="004D4E1C">
        <w:trPr>
          <w:jc w:val="center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A509" w14:textId="5E7E1E4A" w:rsidR="00C91435" w:rsidRDefault="00C91435" w:rsidP="00C91435">
            <w:pPr>
              <w:spacing w:after="0"/>
            </w:pPr>
            <w:r>
              <w:t>Интеграции с внешними информационными системами</w:t>
            </w:r>
            <w:r w:rsidR="00D15DBC">
              <w:t>, согласно ТЗ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04B6" w14:textId="70C6C06A" w:rsidR="00C91435" w:rsidRPr="00AC5F29" w:rsidRDefault="00C91435" w:rsidP="00C91435">
            <w:pPr>
              <w:spacing w:after="0"/>
              <w:jc w:val="center"/>
            </w:pPr>
            <w:r w:rsidRPr="00AC5F29">
              <w:t>2</w:t>
            </w:r>
            <w:r w:rsidR="00D15DBC">
              <w:t> </w:t>
            </w:r>
            <w:r w:rsidRPr="00AC5F29">
              <w:t>732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AE08" w14:textId="0CB41385" w:rsidR="00C91435" w:rsidRPr="00F13F29" w:rsidRDefault="00C91435" w:rsidP="00C91435">
            <w:pPr>
              <w:spacing w:after="0"/>
              <w:jc w:val="center"/>
              <w:rPr>
                <w:b/>
                <w:bCs/>
              </w:rPr>
            </w:pPr>
            <w:r w:rsidRPr="00F13F29">
              <w:rPr>
                <w:b/>
                <w:bCs/>
              </w:rPr>
              <w:t>10</w:t>
            </w:r>
            <w:r w:rsidRPr="00F13F29">
              <w:rPr>
                <w:b/>
                <w:bCs/>
                <w:lang w:val="en-US"/>
              </w:rPr>
              <w:t>3</w:t>
            </w:r>
          </w:p>
        </w:tc>
      </w:tr>
      <w:tr w:rsidR="0075732D" w:rsidRPr="00D6592E" w14:paraId="0DFB7795" w14:textId="77777777" w:rsidTr="004D4E1C">
        <w:trPr>
          <w:jc w:val="center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816D" w14:textId="7D000DE2" w:rsidR="0075732D" w:rsidRDefault="0075732D" w:rsidP="0075732D">
            <w:pPr>
              <w:spacing w:after="0"/>
            </w:pPr>
            <w:r>
              <w:t>Разработка индивидуальных модулей, согласно ТЗ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F49C" w14:textId="56B8F0F0" w:rsidR="0075732D" w:rsidRPr="00AC5F29" w:rsidRDefault="0075732D" w:rsidP="0075732D">
            <w:pPr>
              <w:spacing w:after="0"/>
              <w:jc w:val="center"/>
            </w:pPr>
            <w:r w:rsidRPr="00AC5F29">
              <w:t>2</w:t>
            </w:r>
            <w:r w:rsidR="009344ED">
              <w:t> </w:t>
            </w:r>
            <w:r w:rsidRPr="00AC5F29">
              <w:t>732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DF7B" w14:textId="03E6BAA3" w:rsidR="0075732D" w:rsidRPr="00F13F29" w:rsidRDefault="0075732D" w:rsidP="0075732D">
            <w:pPr>
              <w:spacing w:after="0"/>
              <w:jc w:val="center"/>
              <w:rPr>
                <w:b/>
                <w:bCs/>
              </w:rPr>
            </w:pPr>
            <w:r w:rsidRPr="00F13F29">
              <w:rPr>
                <w:b/>
                <w:bCs/>
              </w:rPr>
              <w:t>10</w:t>
            </w:r>
            <w:r w:rsidRPr="00F13F29">
              <w:rPr>
                <w:b/>
                <w:bCs/>
                <w:lang w:val="en-US"/>
              </w:rPr>
              <w:t>3</w:t>
            </w:r>
          </w:p>
        </w:tc>
      </w:tr>
      <w:tr w:rsidR="00F76481" w:rsidRPr="00D6592E" w14:paraId="2A52481D" w14:textId="77777777" w:rsidTr="004D4E1C">
        <w:trPr>
          <w:jc w:val="center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E57B" w14:textId="5DE41239" w:rsidR="00F76481" w:rsidRDefault="00F76481" w:rsidP="00F76481">
            <w:pPr>
              <w:spacing w:after="0"/>
            </w:pPr>
            <w:r>
              <w:t>Техподдержка поддержка сотрудников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552F" w14:textId="4CEA4BB0" w:rsidR="00F76481" w:rsidRPr="00AC5F29" w:rsidRDefault="00F76481" w:rsidP="00F76481">
            <w:pPr>
              <w:spacing w:after="0"/>
              <w:jc w:val="center"/>
            </w:pPr>
            <w:r w:rsidRPr="00AC5F29">
              <w:t>2</w:t>
            </w:r>
            <w:r>
              <w:t> </w:t>
            </w:r>
            <w:r w:rsidRPr="00AC5F29">
              <w:t>732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BA13" w14:textId="536688A9" w:rsidR="00F76481" w:rsidRPr="00F13F29" w:rsidRDefault="00F76481" w:rsidP="00F76481">
            <w:pPr>
              <w:spacing w:after="0"/>
              <w:jc w:val="center"/>
              <w:rPr>
                <w:b/>
                <w:bCs/>
              </w:rPr>
            </w:pPr>
            <w:r w:rsidRPr="00F13F29">
              <w:rPr>
                <w:b/>
                <w:bCs/>
              </w:rPr>
              <w:t>10</w:t>
            </w:r>
            <w:r w:rsidRPr="00F13F29">
              <w:rPr>
                <w:b/>
                <w:bCs/>
                <w:lang w:val="en-US"/>
              </w:rPr>
              <w:t>3</w:t>
            </w:r>
          </w:p>
        </w:tc>
      </w:tr>
      <w:tr w:rsidR="00F76481" w:rsidRPr="00D6592E" w14:paraId="4F67A6D8" w14:textId="77777777" w:rsidTr="004D4E1C">
        <w:trPr>
          <w:jc w:val="center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E5C0" w14:textId="28FB66CE" w:rsidR="00F76481" w:rsidRDefault="00F76481" w:rsidP="00F76481">
            <w:pPr>
              <w:spacing w:after="0"/>
            </w:pPr>
            <w:r>
              <w:t>Обучение сотрудников Заказчика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D888" w14:textId="75460D21" w:rsidR="00F76481" w:rsidRPr="00AC5F29" w:rsidRDefault="00F76481" w:rsidP="00F76481">
            <w:pPr>
              <w:spacing w:after="0"/>
              <w:jc w:val="center"/>
            </w:pPr>
            <w:r w:rsidRPr="00AC5F29">
              <w:t>2</w:t>
            </w:r>
            <w:r>
              <w:t> </w:t>
            </w:r>
            <w:r w:rsidRPr="00AC5F29">
              <w:t>732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B4D2" w14:textId="1B72A0EE" w:rsidR="00F76481" w:rsidRPr="00F13F29" w:rsidRDefault="00F76481" w:rsidP="00F76481">
            <w:pPr>
              <w:spacing w:after="0"/>
              <w:jc w:val="center"/>
              <w:rPr>
                <w:b/>
                <w:bCs/>
              </w:rPr>
            </w:pPr>
            <w:r w:rsidRPr="00F13F29">
              <w:rPr>
                <w:b/>
                <w:bCs/>
              </w:rPr>
              <w:t>10</w:t>
            </w:r>
            <w:r w:rsidRPr="00F13F29">
              <w:rPr>
                <w:b/>
                <w:bCs/>
                <w:lang w:val="en-US"/>
              </w:rPr>
              <w:t>3</w:t>
            </w:r>
          </w:p>
        </w:tc>
      </w:tr>
      <w:tr w:rsidR="008E4FAA" w:rsidRPr="00D6592E" w14:paraId="7E9398C7" w14:textId="77777777" w:rsidTr="004D4E1C">
        <w:trPr>
          <w:jc w:val="center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704E" w14:textId="597B1E77" w:rsidR="008E4FAA" w:rsidRDefault="008E4FAA" w:rsidP="00F76481">
            <w:pPr>
              <w:spacing w:after="0"/>
            </w:pPr>
            <w:r>
              <w:t>Выездная сессия по внедрению</w:t>
            </w:r>
            <w:r w:rsidR="00281408">
              <w:t xml:space="preserve"> 1 специалиста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5CA5" w14:textId="1F03DC16" w:rsidR="008E4FAA" w:rsidRPr="00AC5F29" w:rsidRDefault="000E6C51" w:rsidP="00F76481">
            <w:pPr>
              <w:spacing w:after="0"/>
              <w:jc w:val="center"/>
            </w:pPr>
            <w:r w:rsidRPr="000E6C51">
              <w:t>5464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E69B" w14:textId="4E6966DE" w:rsidR="008E4FAA" w:rsidRPr="00F13F29" w:rsidRDefault="00761D96" w:rsidP="00F7648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</w:t>
            </w:r>
          </w:p>
        </w:tc>
      </w:tr>
    </w:tbl>
    <w:p w14:paraId="6F90C3D4" w14:textId="77777777" w:rsidR="004D232B" w:rsidRDefault="004D232B" w:rsidP="0029268A">
      <w:pPr>
        <w:spacing w:after="0"/>
        <w:rPr>
          <w:b/>
          <w:bCs/>
        </w:rPr>
      </w:pPr>
    </w:p>
    <w:p w14:paraId="598F0796" w14:textId="77777777" w:rsidR="001F013E" w:rsidRPr="0097655B" w:rsidRDefault="001F013E" w:rsidP="001F013E">
      <w:pPr>
        <w:spacing w:after="0"/>
        <w:jc w:val="center"/>
      </w:pPr>
      <w:r w:rsidRPr="00CD058F">
        <w:rPr>
          <w:rFonts w:ascii="Segoe UI Emoji" w:hAnsi="Segoe UI Emoji" w:cs="Segoe UI Emoji"/>
        </w:rPr>
        <w:t>👉</w:t>
      </w:r>
      <w:r w:rsidRPr="00CD058F">
        <w:t xml:space="preserve"> Свяжитесь с нами, чтобы подобрать лучшее предложение</w:t>
      </w:r>
      <w:r>
        <w:t>.</w:t>
      </w:r>
    </w:p>
    <w:p w14:paraId="5F22F9A1" w14:textId="77777777" w:rsidR="001F013E" w:rsidRPr="00CD058F" w:rsidRDefault="001F013E" w:rsidP="001F013E">
      <w:pPr>
        <w:spacing w:after="0"/>
        <w:jc w:val="center"/>
      </w:pPr>
      <w:r w:rsidRPr="00CD058F">
        <w:t>Не упустите выгоду — действуйте сейчас!</w:t>
      </w:r>
    </w:p>
    <w:p w14:paraId="430DD73C" w14:textId="77777777" w:rsidR="001F013E" w:rsidRPr="005E6314" w:rsidRDefault="001F013E" w:rsidP="001F013E">
      <w:pPr>
        <w:spacing w:after="0"/>
      </w:pPr>
      <w:r w:rsidRPr="005E6314">
        <w:t>С уважением,</w:t>
      </w:r>
      <w:r w:rsidRPr="005E6314">
        <w:br/>
        <w:t>Сухадола Александр</w:t>
      </w:r>
    </w:p>
    <w:p w14:paraId="0506F76F" w14:textId="77777777" w:rsidR="001F013E" w:rsidRPr="00D209EC" w:rsidRDefault="001F013E" w:rsidP="001F013E">
      <w:pPr>
        <w:spacing w:after="0"/>
      </w:pPr>
      <w:r w:rsidRPr="005E6314">
        <w:t>Менеджер по работе с ключевыми клиентами</w:t>
      </w:r>
      <w:r w:rsidRPr="005E6314">
        <w:br/>
      </w:r>
      <w:r w:rsidRPr="0029268A">
        <w:rPr>
          <w:rFonts w:ascii="Segoe UI Emoji" w:hAnsi="Segoe UI Emoji" w:cs="Segoe UI Emoji"/>
        </w:rPr>
        <w:t>📞</w:t>
      </w:r>
      <w:r w:rsidRPr="0029268A">
        <w:t xml:space="preserve"> +375 (</w:t>
      </w:r>
      <w:r>
        <w:t>33</w:t>
      </w:r>
      <w:r w:rsidRPr="0029268A">
        <w:t xml:space="preserve">) </w:t>
      </w:r>
      <w:r>
        <w:t>677-97-31</w:t>
      </w:r>
      <w:r w:rsidRPr="0029268A">
        <w:t xml:space="preserve"> </w:t>
      </w:r>
      <w:r>
        <w:t xml:space="preserve">     </w:t>
      </w:r>
      <w:r w:rsidRPr="00C41B07">
        <w:t xml:space="preserve">|      </w:t>
      </w:r>
      <w:r w:rsidRPr="0029268A">
        <w:rPr>
          <w:rFonts w:ascii="Segoe UI Symbol" w:hAnsi="Segoe UI Symbol" w:cs="Segoe UI Symbol"/>
        </w:rPr>
        <w:t>✉</w:t>
      </w:r>
      <w:r w:rsidRPr="0029268A">
        <w:t xml:space="preserve">️ </w:t>
      </w:r>
      <w:hyperlink r:id="rId9" w:history="1">
        <w:r w:rsidRPr="003652D8">
          <w:rPr>
            <w:rStyle w:val="ac"/>
            <w:lang w:val="en-US"/>
          </w:rPr>
          <w:t>as</w:t>
        </w:r>
        <w:r w:rsidRPr="00FE262F">
          <w:rPr>
            <w:rStyle w:val="ac"/>
          </w:rPr>
          <w:t>@</w:t>
        </w:r>
        <w:r w:rsidRPr="003652D8">
          <w:rPr>
            <w:rStyle w:val="ac"/>
            <w:lang w:val="en-US"/>
          </w:rPr>
          <w:t>neaktor</w:t>
        </w:r>
        <w:r w:rsidRPr="00FE262F">
          <w:rPr>
            <w:rStyle w:val="ac"/>
          </w:rPr>
          <w:t>.</w:t>
        </w:r>
        <w:r w:rsidRPr="003652D8">
          <w:rPr>
            <w:rStyle w:val="ac"/>
            <w:lang w:val="en-US"/>
          </w:rPr>
          <w:t>com</w:t>
        </w:r>
      </w:hyperlink>
      <w:r w:rsidRPr="00FE262F">
        <w:t xml:space="preserve"> </w:t>
      </w:r>
      <w:r>
        <w:t xml:space="preserve">    </w:t>
      </w:r>
      <w:r w:rsidRPr="00A6359F">
        <w:t xml:space="preserve">|     </w:t>
      </w:r>
      <w:r w:rsidRPr="0020609F">
        <w:t xml:space="preserve"> </w:t>
      </w:r>
      <w:r w:rsidRPr="0029268A">
        <w:rPr>
          <w:rFonts w:ascii="Segoe UI Emoji" w:hAnsi="Segoe UI Emoji" w:cs="Segoe UI Emoji"/>
        </w:rPr>
        <w:t>🌍</w:t>
      </w:r>
      <w:r>
        <w:rPr>
          <w:rFonts w:cs="Segoe UI Emoji"/>
          <w:lang w:val="en-US"/>
        </w:rPr>
        <w:t>neaktor</w:t>
      </w:r>
      <w:r w:rsidRPr="00D209EC">
        <w:rPr>
          <w:rFonts w:cs="Segoe UI Emoji"/>
        </w:rPr>
        <w:t>.</w:t>
      </w:r>
      <w:r>
        <w:rPr>
          <w:rFonts w:cs="Segoe UI Emoji"/>
          <w:lang w:val="en-US"/>
        </w:rPr>
        <w:t>com</w:t>
      </w:r>
      <w:r w:rsidRPr="0029268A">
        <w:t xml:space="preserve"> </w:t>
      </w:r>
    </w:p>
    <w:p w14:paraId="67154DBD" w14:textId="77777777" w:rsidR="009137C9" w:rsidRDefault="009137C9" w:rsidP="001F013E">
      <w:pPr>
        <w:spacing w:after="0"/>
      </w:pPr>
    </w:p>
    <w:p w14:paraId="31A2DEDC" w14:textId="17835678" w:rsidR="001F013E" w:rsidRPr="00E56BAC" w:rsidRDefault="009137C9" w:rsidP="001F013E">
      <w:pPr>
        <w:spacing w:after="0"/>
      </w:pPr>
      <w:r w:rsidRPr="009411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9B6DCF" wp14:editId="03050426">
                <wp:simplePos x="0" y="0"/>
                <wp:positionH relativeFrom="column">
                  <wp:posOffset>4082415</wp:posOffset>
                </wp:positionH>
                <wp:positionV relativeFrom="paragraph">
                  <wp:posOffset>26035</wp:posOffset>
                </wp:positionV>
                <wp:extent cx="1482725" cy="638175"/>
                <wp:effectExtent l="0" t="0" r="0" b="0"/>
                <wp:wrapNone/>
                <wp:docPr id="11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63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75AF72" w14:textId="77777777" w:rsidR="001F013E" w:rsidRDefault="001F013E" w:rsidP="001F013E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Jimmy Script" w:eastAsia="Jimmy Script" w:hAnsi="Jimmy Script" w:cs="Jimmy Script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14D8857A" w14:textId="77777777" w:rsidR="001F013E" w:rsidRDefault="001F013E" w:rsidP="001F013E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Jimmy Script" w:eastAsia="Jimmy Script" w:hAnsi="Jimmy Script" w:cs="Jimmy Script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518563B9" w14:textId="77777777" w:rsidR="001F013E" w:rsidRDefault="001F013E" w:rsidP="001F013E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Jimmy Script" w:eastAsia="Jimmy Script" w:hAnsi="Jimmy Script" w:cs="Jimmy Script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Jimmy Script" w:eastAsia="Jimmy Script" w:hAnsi="Jimmy Script" w:cs="Jimmy Script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14:paraId="054F9836" w14:textId="77777777" w:rsidR="001F013E" w:rsidRPr="006D2DFC" w:rsidRDefault="001F013E" w:rsidP="001F013E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Jimmy Script" w:eastAsia="Jimmy Script" w:hAnsi="Jimmy Script" w:cs="Jimmy Script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Jimmy Script" w:eastAsia="Jimmy Script" w:hAnsi="Jimmy Script" w:cs="Jimmy Script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подпись </w:t>
                            </w:r>
                            <w:r>
                              <w:rPr>
                                <w:rFonts w:ascii="Jimmy Script" w:eastAsia="Jimmy Script" w:hAnsi="Jimmy Script" w:cs="Jimmy Script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| </w:t>
                            </w:r>
                            <w:r w:rsidRPr="006D2DFC">
                              <w:rPr>
                                <w:rFonts w:ascii="Jimmy Script" w:eastAsia="Jimmy Script" w:hAnsi="Jimmy Script" w:cs="Jimmy Script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м.п.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9B6DCF" id="TextBox 11" o:spid="_x0000_s1032" type="#_x0000_t202" style="position:absolute;margin-left:321.45pt;margin-top:2.05pt;width:116.75pt;height:5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" filled="f" stroked="f">
                <v:textbox inset="0,0,0,0">
                  <w:txbxContent>
                    <w:p w14:paraId="4375AF72" w14:textId="77777777" w:rsidR="001F013E" w:rsidRDefault="001F013E" w:rsidP="001F013E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Jimmy Script" w:eastAsia="Jimmy Script" w:hAnsi="Jimmy Script" w:cs="Jimmy Script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14D8857A" w14:textId="77777777" w:rsidR="001F013E" w:rsidRDefault="001F013E" w:rsidP="001F013E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Jimmy Script" w:eastAsia="Jimmy Script" w:hAnsi="Jimmy Script" w:cs="Jimmy Script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518563B9" w14:textId="77777777" w:rsidR="001F013E" w:rsidRDefault="001F013E" w:rsidP="001F013E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Jimmy Script" w:eastAsia="Jimmy Script" w:hAnsi="Jimmy Script" w:cs="Jimmy Script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Jimmy Script" w:eastAsia="Jimmy Script" w:hAnsi="Jimmy Script" w:cs="Jimmy Script"/>
                          <w:color w:val="000000"/>
                          <w:kern w:val="24"/>
                          <w:sz w:val="20"/>
                          <w:szCs w:val="20"/>
                        </w:rPr>
                        <w:t>_____________________________</w:t>
                      </w:r>
                    </w:p>
                    <w:p w14:paraId="054F9836" w14:textId="77777777" w:rsidR="001F013E" w:rsidRPr="006D2DFC" w:rsidRDefault="001F013E" w:rsidP="001F013E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Jimmy Script" w:eastAsia="Jimmy Script" w:hAnsi="Jimmy Script" w:cs="Jimmy Script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Jimmy Script" w:eastAsia="Jimmy Script" w:hAnsi="Jimmy Script" w:cs="Jimmy Script"/>
                          <w:color w:val="000000"/>
                          <w:kern w:val="24"/>
                          <w:sz w:val="20"/>
                          <w:szCs w:val="20"/>
                        </w:rPr>
                        <w:t xml:space="preserve">подпись </w:t>
                      </w:r>
                      <w:r>
                        <w:rPr>
                          <w:rFonts w:ascii="Jimmy Script" w:eastAsia="Jimmy Script" w:hAnsi="Jimmy Script" w:cs="Jimmy Script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| </w:t>
                      </w:r>
                      <w:proofErr w:type="spellStart"/>
                      <w:r w:rsidRPr="006D2DFC">
                        <w:rPr>
                          <w:rFonts w:ascii="Jimmy Script" w:eastAsia="Jimmy Script" w:hAnsi="Jimmy Script" w:cs="Jimmy Script"/>
                          <w:color w:val="000000"/>
                          <w:kern w:val="24"/>
                          <w:sz w:val="20"/>
                          <w:szCs w:val="20"/>
                        </w:rPr>
                        <w:t>м.п</w:t>
                      </w:r>
                      <w:proofErr w:type="spellEnd"/>
                      <w:r w:rsidRPr="006D2DFC">
                        <w:rPr>
                          <w:rFonts w:ascii="Jimmy Script" w:eastAsia="Jimmy Script" w:hAnsi="Jimmy Script" w:cs="Jimmy Script"/>
                          <w:color w:val="000000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F013E" w:rsidRPr="009411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4C5DD6" wp14:editId="771A6F74">
                <wp:simplePos x="0" y="0"/>
                <wp:positionH relativeFrom="margin">
                  <wp:align>left</wp:align>
                </wp:positionH>
                <wp:positionV relativeFrom="paragraph">
                  <wp:posOffset>111125</wp:posOffset>
                </wp:positionV>
                <wp:extent cx="2552700" cy="466725"/>
                <wp:effectExtent l="0" t="0" r="0" b="0"/>
                <wp:wrapNone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DD4A3D" w14:textId="77777777" w:rsidR="001F013E" w:rsidRPr="00B35A28" w:rsidRDefault="001F013E" w:rsidP="001F013E">
                            <w:pPr>
                              <w:spacing w:line="336" w:lineRule="exact"/>
                              <w:rPr>
                                <w:rFonts w:ascii="Open Sans Light" w:eastAsia="Open Sans Light" w:hAnsi="Open Sans Light" w:cs="Open Sans Light"/>
                                <w:color w:val="000000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</w:rPr>
                              <w:t>Топорков Андрей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/>
                                <w:kern w:val="24"/>
                              </w:rPr>
                              <w:t>Директор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4C5DD6" id="TextBox 14" o:spid="_x0000_s1033" type="#_x0000_t202" style="position:absolute;margin-left:0;margin-top:8.75pt;width:201pt;height:36.7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" filled="f" stroked="f">
                <v:textbox inset="0,0,0,0">
                  <w:txbxContent>
                    <w:p w14:paraId="0BDD4A3D" w14:textId="77777777" w:rsidR="001F013E" w:rsidRPr="00B35A28" w:rsidRDefault="001F013E" w:rsidP="001F013E">
                      <w:pPr>
                        <w:spacing w:line="336" w:lineRule="exact"/>
                        <w:rPr>
                          <w:rFonts w:ascii="Open Sans Light" w:eastAsia="Open Sans Light" w:hAnsi="Open Sans Light" w:cs="Open Sans Light"/>
                          <w:color w:val="000000"/>
                          <w:kern w:val="24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</w:rPr>
                        <w:t>Топорков Андрей</w:t>
                      </w: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</w:rPr>
                        <w:br/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/>
                          <w:kern w:val="24"/>
                        </w:rPr>
                        <w:t>Директор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29B097" w14:textId="3ADB5875" w:rsidR="008F4412" w:rsidRPr="00E56BAC" w:rsidRDefault="008F4412" w:rsidP="001F013E">
      <w:pPr>
        <w:spacing w:after="0"/>
      </w:pPr>
    </w:p>
    <w:sectPr w:rsidR="008F4412" w:rsidRPr="00E56BAC" w:rsidSect="004A1CCF">
      <w:headerReference w:type="default" r:id="rId10"/>
      <w:footerReference w:type="default" r:id="rId11"/>
      <w:pgSz w:w="11906" w:h="16838"/>
      <w:pgMar w:top="1701" w:right="1701" w:bottom="170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C84BD" w14:textId="77777777" w:rsidR="00F20928" w:rsidRDefault="00F20928" w:rsidP="004A1CCF">
      <w:pPr>
        <w:spacing w:after="0" w:line="240" w:lineRule="auto"/>
      </w:pPr>
      <w:r>
        <w:separator/>
      </w:r>
    </w:p>
  </w:endnote>
  <w:endnote w:type="continuationSeparator" w:id="0">
    <w:p w14:paraId="41FD2AFB" w14:textId="77777777" w:rsidR="00F20928" w:rsidRDefault="00F20928" w:rsidP="004A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Jimmy Script">
    <w:altName w:val="Cambria"/>
    <w:panose1 w:val="00000000000000000000"/>
    <w:charset w:val="00"/>
    <w:family w:val="roman"/>
    <w:notTrueType/>
    <w:pitch w:val="default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A3F9A" w14:textId="7E04A619" w:rsidR="004A1CCF" w:rsidRDefault="004A1CCF">
    <w:pPr>
      <w:pStyle w:val="af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4CE0C9" wp14:editId="1C2B9DD7">
              <wp:simplePos x="0" y="0"/>
              <wp:positionH relativeFrom="column">
                <wp:posOffset>-2170100</wp:posOffset>
              </wp:positionH>
              <wp:positionV relativeFrom="paragraph">
                <wp:posOffset>-842696</wp:posOffset>
              </wp:positionV>
              <wp:extent cx="10433685" cy="1009218"/>
              <wp:effectExtent l="0" t="0" r="5715" b="635"/>
              <wp:wrapNone/>
              <wp:docPr id="23" name="Группа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33685" cy="1009218"/>
                        <a:chOff x="0" y="0"/>
                        <a:chExt cx="10434152" cy="783852"/>
                      </a:xfrm>
                    </wpg:grpSpPr>
                    <wps:wsp>
                      <wps:cNvPr id="24" name="Freeform 7"/>
                      <wps:cNvSpPr/>
                      <wps:spPr>
                        <a:xfrm rot="16200000">
                          <a:off x="2228254" y="-2228254"/>
                          <a:ext cx="783852" cy="5240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3852" h="5240360">
                              <a:moveTo>
                                <a:pt x="0" y="0"/>
                              </a:moveTo>
                              <a:lnTo>
                                <a:pt x="783852" y="0"/>
                              </a:lnTo>
                              <a:lnTo>
                                <a:pt x="783852" y="5240360"/>
                              </a:lnTo>
                              <a:lnTo>
                                <a:pt x="0" y="52403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bodyPr/>
                    </wps:wsp>
                    <wps:wsp>
                      <wps:cNvPr id="25" name="Freeform 8"/>
                      <wps:cNvSpPr/>
                      <wps:spPr>
                        <a:xfrm rot="16200000" flipV="1">
                          <a:off x="7422046" y="-2228254"/>
                          <a:ext cx="783852" cy="5240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3852" h="5240360">
                              <a:moveTo>
                                <a:pt x="0" y="5240360"/>
                              </a:moveTo>
                              <a:lnTo>
                                <a:pt x="783852" y="5240360"/>
                              </a:lnTo>
                              <a:lnTo>
                                <a:pt x="783852" y="0"/>
                              </a:lnTo>
                              <a:lnTo>
                                <a:pt x="0" y="0"/>
                              </a:lnTo>
                              <a:lnTo>
                                <a:pt x="0" y="524036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F259F5B" id="Группа 23" o:spid="_x0000_s1026" style="position:absolute;margin-left:-170.85pt;margin-top:-66.35pt;width:821.55pt;height:79.45pt;z-index:251659264;mso-height-relative:margin" coordsize="104341,783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">
              <v:shape id="Freeform 7" o:spid="_x0000_s1027" style="position:absolute;left:22283;top:-22283;width:7838;height:52403;rotation:-90;visibility:visible;mso-wrap-style:square;v-text-anchor:top" coordsize="783852,524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" path="m,l783852,r,5240360l,5240360,,xe" stroked="f">
                <v:fill r:id="rId3" o:title="" recolor="t" rotate="t" type="frame"/>
                <v:path arrowok="t"/>
              </v:shape>
              <v:shape id="Freeform 8" o:spid="_x0000_s1028" style="position:absolute;left:74220;top:-22283;width:7838;height:52404;rotation:90;flip:y;visibility:visible;mso-wrap-style:square;v-text-anchor:top" coordsize="783852,524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" path="m,5240360r783852,l783852,,,,,5240360xe" stroked="f">
                <v:fill r:id="rId3" o:title="" recolor="t" rotate="t" type="frame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59ED3" w14:textId="77777777" w:rsidR="00F20928" w:rsidRDefault="00F20928" w:rsidP="004A1CCF">
      <w:pPr>
        <w:spacing w:after="0" w:line="240" w:lineRule="auto"/>
      </w:pPr>
      <w:r>
        <w:separator/>
      </w:r>
    </w:p>
  </w:footnote>
  <w:footnote w:type="continuationSeparator" w:id="0">
    <w:p w14:paraId="63C4A22B" w14:textId="77777777" w:rsidR="00F20928" w:rsidRDefault="00F20928" w:rsidP="004A1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4754486"/>
      <w:docPartObj>
        <w:docPartGallery w:val="Watermarks"/>
        <w:docPartUnique/>
      </w:docPartObj>
    </w:sdtPr>
    <w:sdtEndPr/>
    <w:sdtContent>
      <w:p w14:paraId="16963259" w14:textId="48F08CB1" w:rsidR="004A1CCF" w:rsidRDefault="00F20928">
        <w:pPr>
          <w:pStyle w:val="ad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14585"/>
    <w:multiLevelType w:val="multilevel"/>
    <w:tmpl w:val="8CEE0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F41F7F"/>
    <w:multiLevelType w:val="multilevel"/>
    <w:tmpl w:val="0560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66E6F"/>
    <w:multiLevelType w:val="multilevel"/>
    <w:tmpl w:val="DBBC7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9B7BC5"/>
    <w:multiLevelType w:val="multilevel"/>
    <w:tmpl w:val="F3B2A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0E6090"/>
    <w:multiLevelType w:val="multilevel"/>
    <w:tmpl w:val="64F6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FE1443"/>
    <w:multiLevelType w:val="multilevel"/>
    <w:tmpl w:val="08A4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722B89"/>
    <w:multiLevelType w:val="multilevel"/>
    <w:tmpl w:val="B652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310FAF"/>
    <w:multiLevelType w:val="multilevel"/>
    <w:tmpl w:val="BD58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6B"/>
    <w:rsid w:val="000050AC"/>
    <w:rsid w:val="00034316"/>
    <w:rsid w:val="00042DDB"/>
    <w:rsid w:val="000437B0"/>
    <w:rsid w:val="00082435"/>
    <w:rsid w:val="0009575A"/>
    <w:rsid w:val="000A4924"/>
    <w:rsid w:val="000B054D"/>
    <w:rsid w:val="000C5866"/>
    <w:rsid w:val="000D4D19"/>
    <w:rsid w:val="000E4BB4"/>
    <w:rsid w:val="000E6C51"/>
    <w:rsid w:val="00104AA2"/>
    <w:rsid w:val="00122FDB"/>
    <w:rsid w:val="001307A5"/>
    <w:rsid w:val="00132A63"/>
    <w:rsid w:val="0013544C"/>
    <w:rsid w:val="00143D74"/>
    <w:rsid w:val="00156022"/>
    <w:rsid w:val="00160ADE"/>
    <w:rsid w:val="001811C5"/>
    <w:rsid w:val="00193869"/>
    <w:rsid w:val="001C38E5"/>
    <w:rsid w:val="001E0428"/>
    <w:rsid w:val="001E19B1"/>
    <w:rsid w:val="001F013E"/>
    <w:rsid w:val="00201B52"/>
    <w:rsid w:val="002028B1"/>
    <w:rsid w:val="00205ACC"/>
    <w:rsid w:val="0020609F"/>
    <w:rsid w:val="002161A8"/>
    <w:rsid w:val="00237298"/>
    <w:rsid w:val="0024292D"/>
    <w:rsid w:val="00261CCA"/>
    <w:rsid w:val="0027180A"/>
    <w:rsid w:val="00281408"/>
    <w:rsid w:val="002904C5"/>
    <w:rsid w:val="0029268A"/>
    <w:rsid w:val="002A4081"/>
    <w:rsid w:val="002A6FD7"/>
    <w:rsid w:val="002D4A34"/>
    <w:rsid w:val="002E599B"/>
    <w:rsid w:val="003137BA"/>
    <w:rsid w:val="00322A46"/>
    <w:rsid w:val="00340C83"/>
    <w:rsid w:val="00352B0A"/>
    <w:rsid w:val="003564F5"/>
    <w:rsid w:val="00380D58"/>
    <w:rsid w:val="00381597"/>
    <w:rsid w:val="003B326A"/>
    <w:rsid w:val="003B4188"/>
    <w:rsid w:val="003C4F58"/>
    <w:rsid w:val="003D54D6"/>
    <w:rsid w:val="003E0AE4"/>
    <w:rsid w:val="003F301B"/>
    <w:rsid w:val="003F7D18"/>
    <w:rsid w:val="00403594"/>
    <w:rsid w:val="0041691D"/>
    <w:rsid w:val="00421044"/>
    <w:rsid w:val="004257E4"/>
    <w:rsid w:val="00434164"/>
    <w:rsid w:val="00434770"/>
    <w:rsid w:val="00446686"/>
    <w:rsid w:val="00453BA7"/>
    <w:rsid w:val="00454702"/>
    <w:rsid w:val="00466D02"/>
    <w:rsid w:val="00470AE8"/>
    <w:rsid w:val="00487257"/>
    <w:rsid w:val="004A1CCF"/>
    <w:rsid w:val="004B69E5"/>
    <w:rsid w:val="004C198F"/>
    <w:rsid w:val="004D232B"/>
    <w:rsid w:val="004D4E1C"/>
    <w:rsid w:val="004D548B"/>
    <w:rsid w:val="005317D4"/>
    <w:rsid w:val="00541022"/>
    <w:rsid w:val="0055689E"/>
    <w:rsid w:val="005622D6"/>
    <w:rsid w:val="005668B6"/>
    <w:rsid w:val="00567B4B"/>
    <w:rsid w:val="00585735"/>
    <w:rsid w:val="00591787"/>
    <w:rsid w:val="0059232E"/>
    <w:rsid w:val="005C1604"/>
    <w:rsid w:val="005E2A16"/>
    <w:rsid w:val="005F488E"/>
    <w:rsid w:val="00617F99"/>
    <w:rsid w:val="0062235C"/>
    <w:rsid w:val="006232EF"/>
    <w:rsid w:val="00630B66"/>
    <w:rsid w:val="00633F20"/>
    <w:rsid w:val="0064001D"/>
    <w:rsid w:val="006457C1"/>
    <w:rsid w:val="00647A44"/>
    <w:rsid w:val="00650DF3"/>
    <w:rsid w:val="006B1085"/>
    <w:rsid w:val="006D2DFC"/>
    <w:rsid w:val="006E716E"/>
    <w:rsid w:val="006F22DB"/>
    <w:rsid w:val="00717DBC"/>
    <w:rsid w:val="007307A9"/>
    <w:rsid w:val="007405CC"/>
    <w:rsid w:val="00742EA6"/>
    <w:rsid w:val="00750205"/>
    <w:rsid w:val="0075732D"/>
    <w:rsid w:val="00761D96"/>
    <w:rsid w:val="007658DC"/>
    <w:rsid w:val="007665E6"/>
    <w:rsid w:val="0078623B"/>
    <w:rsid w:val="00795AB9"/>
    <w:rsid w:val="007E2162"/>
    <w:rsid w:val="007E2673"/>
    <w:rsid w:val="007F3643"/>
    <w:rsid w:val="007F65E5"/>
    <w:rsid w:val="007F7602"/>
    <w:rsid w:val="00800C66"/>
    <w:rsid w:val="00827526"/>
    <w:rsid w:val="00831800"/>
    <w:rsid w:val="0084091C"/>
    <w:rsid w:val="008443A7"/>
    <w:rsid w:val="0085626E"/>
    <w:rsid w:val="00856BE1"/>
    <w:rsid w:val="00887AB8"/>
    <w:rsid w:val="00897D8B"/>
    <w:rsid w:val="008B3DFA"/>
    <w:rsid w:val="008C358B"/>
    <w:rsid w:val="008C3A1A"/>
    <w:rsid w:val="008C5212"/>
    <w:rsid w:val="008E4FAA"/>
    <w:rsid w:val="008F4412"/>
    <w:rsid w:val="008F5BE0"/>
    <w:rsid w:val="0091102D"/>
    <w:rsid w:val="009137C9"/>
    <w:rsid w:val="00927FB1"/>
    <w:rsid w:val="009315FA"/>
    <w:rsid w:val="009344ED"/>
    <w:rsid w:val="0094116B"/>
    <w:rsid w:val="009420C5"/>
    <w:rsid w:val="00946616"/>
    <w:rsid w:val="0095193D"/>
    <w:rsid w:val="009528E3"/>
    <w:rsid w:val="00952B8A"/>
    <w:rsid w:val="00961178"/>
    <w:rsid w:val="00974216"/>
    <w:rsid w:val="00997464"/>
    <w:rsid w:val="009B3008"/>
    <w:rsid w:val="009C1D39"/>
    <w:rsid w:val="009C68A0"/>
    <w:rsid w:val="009C7FC5"/>
    <w:rsid w:val="009D1154"/>
    <w:rsid w:val="009E00B3"/>
    <w:rsid w:val="009F32CA"/>
    <w:rsid w:val="009F6C26"/>
    <w:rsid w:val="00A063D8"/>
    <w:rsid w:val="00A1031F"/>
    <w:rsid w:val="00A22498"/>
    <w:rsid w:val="00A312B2"/>
    <w:rsid w:val="00A3769B"/>
    <w:rsid w:val="00A53F43"/>
    <w:rsid w:val="00A623B2"/>
    <w:rsid w:val="00A6359F"/>
    <w:rsid w:val="00A66A0D"/>
    <w:rsid w:val="00A66E8B"/>
    <w:rsid w:val="00A70CAF"/>
    <w:rsid w:val="00A77E4A"/>
    <w:rsid w:val="00A805C3"/>
    <w:rsid w:val="00A924D0"/>
    <w:rsid w:val="00AB6ADD"/>
    <w:rsid w:val="00AD0271"/>
    <w:rsid w:val="00AD3493"/>
    <w:rsid w:val="00AD5E8E"/>
    <w:rsid w:val="00B10804"/>
    <w:rsid w:val="00B140B6"/>
    <w:rsid w:val="00B16C44"/>
    <w:rsid w:val="00B25D8D"/>
    <w:rsid w:val="00B26FFD"/>
    <w:rsid w:val="00B3194E"/>
    <w:rsid w:val="00B33BD6"/>
    <w:rsid w:val="00B35A28"/>
    <w:rsid w:val="00B51240"/>
    <w:rsid w:val="00B5203A"/>
    <w:rsid w:val="00B652E4"/>
    <w:rsid w:val="00B72B11"/>
    <w:rsid w:val="00B75A03"/>
    <w:rsid w:val="00B7693A"/>
    <w:rsid w:val="00B91348"/>
    <w:rsid w:val="00BA2E91"/>
    <w:rsid w:val="00BA6C89"/>
    <w:rsid w:val="00BB51B2"/>
    <w:rsid w:val="00BB596B"/>
    <w:rsid w:val="00BC08E4"/>
    <w:rsid w:val="00BD3B78"/>
    <w:rsid w:val="00BD4D48"/>
    <w:rsid w:val="00BF49A9"/>
    <w:rsid w:val="00C0179A"/>
    <w:rsid w:val="00C40081"/>
    <w:rsid w:val="00C4074F"/>
    <w:rsid w:val="00C41BDA"/>
    <w:rsid w:val="00C61028"/>
    <w:rsid w:val="00C73D76"/>
    <w:rsid w:val="00C84885"/>
    <w:rsid w:val="00C91435"/>
    <w:rsid w:val="00CB5C44"/>
    <w:rsid w:val="00CD7089"/>
    <w:rsid w:val="00CE4976"/>
    <w:rsid w:val="00D146A2"/>
    <w:rsid w:val="00D15DBC"/>
    <w:rsid w:val="00D209EC"/>
    <w:rsid w:val="00D33AC0"/>
    <w:rsid w:val="00D6592E"/>
    <w:rsid w:val="00D73167"/>
    <w:rsid w:val="00D8611C"/>
    <w:rsid w:val="00D960DE"/>
    <w:rsid w:val="00DA40D7"/>
    <w:rsid w:val="00DA4A00"/>
    <w:rsid w:val="00DC2AE4"/>
    <w:rsid w:val="00DD1223"/>
    <w:rsid w:val="00DD3231"/>
    <w:rsid w:val="00DE4797"/>
    <w:rsid w:val="00DE54F0"/>
    <w:rsid w:val="00E25BCC"/>
    <w:rsid w:val="00E45EC8"/>
    <w:rsid w:val="00E46345"/>
    <w:rsid w:val="00E46E49"/>
    <w:rsid w:val="00E56BAC"/>
    <w:rsid w:val="00E6768F"/>
    <w:rsid w:val="00E7151E"/>
    <w:rsid w:val="00E93E5F"/>
    <w:rsid w:val="00EA3682"/>
    <w:rsid w:val="00EB6C81"/>
    <w:rsid w:val="00EC3CC7"/>
    <w:rsid w:val="00EE773D"/>
    <w:rsid w:val="00EF53F3"/>
    <w:rsid w:val="00F11601"/>
    <w:rsid w:val="00F20928"/>
    <w:rsid w:val="00F27867"/>
    <w:rsid w:val="00F3012C"/>
    <w:rsid w:val="00F4145D"/>
    <w:rsid w:val="00F44B2E"/>
    <w:rsid w:val="00F45BB2"/>
    <w:rsid w:val="00F76481"/>
    <w:rsid w:val="00F81AD1"/>
    <w:rsid w:val="00FC4D1C"/>
    <w:rsid w:val="00FD36F3"/>
    <w:rsid w:val="00FE262F"/>
    <w:rsid w:val="00FF2B39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0DB90"/>
  <w15:chartTrackingRefBased/>
  <w15:docId w15:val="{2D8DC5C6-8006-4181-952B-8C53ECC1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1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1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1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1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1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1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1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1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1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11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11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116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116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11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11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11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11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1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41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1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1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1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11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11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116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11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116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4116B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27526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7526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4A1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A1CCF"/>
  </w:style>
  <w:style w:type="paragraph" w:styleId="af">
    <w:name w:val="footer"/>
    <w:basedOn w:val="a"/>
    <w:link w:val="af0"/>
    <w:uiPriority w:val="99"/>
    <w:unhideWhenUsed/>
    <w:rsid w:val="004A1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A1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@neaktor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9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6B9A3-947B-48FF-A35D-A741B666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Neaktor</cp:lastModifiedBy>
  <cp:revision>2</cp:revision>
  <dcterms:created xsi:type="dcterms:W3CDTF">2025-08-25T09:20:00Z</dcterms:created>
  <dcterms:modified xsi:type="dcterms:W3CDTF">2025-08-25T09:20:00Z</dcterms:modified>
</cp:coreProperties>
</file>